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9.0 -->
  <w:body>
    <w:p w:rsidR="00A77B3E">
      <w:pPr>
        <w:sectPr>
          <w:pgSz w:w="9360" w:h="12874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779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8174779"/>
            <wp:docPr id="1450014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14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9360" w:h="1287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